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4"/>
          <w:szCs w:val="44"/>
        </w:rPr>
      </w:pPr>
      <w:r>
        <w:rPr>
          <w:rFonts w:ascii="Kiwi School Handwriting Regular" w:hAnsi="Kiwi School Handwriting Regular" w:cs="Times New Roman"/>
          <w:color w:val="000000"/>
          <w:sz w:val="44"/>
          <w:szCs w:val="44"/>
        </w:rPr>
        <w:t xml:space="preserve">PENCIL GRIP </w:t>
      </w:r>
      <w:r w:rsidRPr="00782B77">
        <w:rPr>
          <w:rFonts w:ascii="Kiwi School Handwriting Regular" w:hAnsi="Kiwi School Handwriting Regular" w:cs="Times New Roman"/>
          <w:color w:val="000000"/>
          <w:sz w:val="44"/>
          <w:szCs w:val="44"/>
        </w:rPr>
        <w:t>SONG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b/>
          <w:bCs/>
          <w:color w:val="081C23"/>
          <w:sz w:val="32"/>
          <w:szCs w:val="32"/>
        </w:rPr>
      </w:pPr>
      <w:r w:rsidRPr="00782B77">
        <w:rPr>
          <w:rFonts w:ascii="Kiwi School Handwriting Regular" w:hAnsi="Kiwi School Handwriting Regular" w:cs="Times New Roman"/>
          <w:color w:val="081C23"/>
          <w:sz w:val="32"/>
          <w:szCs w:val="32"/>
        </w:rPr>
        <w:t xml:space="preserve">Tune: </w:t>
      </w:r>
      <w:r w:rsidRPr="00782B77">
        <w:rPr>
          <w:rFonts w:ascii="Kiwi School Handwriting Regular" w:hAnsi="Kiwi School Handwriting Regular" w:cs="Times New Roman"/>
          <w:b/>
          <w:bCs/>
          <w:color w:val="081C23"/>
          <w:sz w:val="32"/>
          <w:szCs w:val="32"/>
        </w:rPr>
        <w:t>“</w:t>
      </w:r>
      <w:r w:rsidRPr="00782B77">
        <w:rPr>
          <w:rFonts w:ascii="Kiwi School Handwriting Regular" w:hAnsi="Kiwi School Handwriting Regular" w:cs="Times New Roman"/>
          <w:color w:val="081C23"/>
          <w:sz w:val="32"/>
          <w:szCs w:val="32"/>
        </w:rPr>
        <w:t>Open and Shut Them</w:t>
      </w:r>
      <w:r w:rsidRPr="00782B77">
        <w:rPr>
          <w:rFonts w:ascii="Kiwi School Handwriting Regular" w:hAnsi="Kiwi School Handwriting Regular" w:cs="Times New Roman"/>
          <w:b/>
          <w:bCs/>
          <w:color w:val="081C23"/>
          <w:sz w:val="32"/>
          <w:szCs w:val="32"/>
        </w:rPr>
        <w:t>”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b/>
          <w:bCs/>
          <w:color w:val="081C23"/>
          <w:sz w:val="44"/>
          <w:szCs w:val="44"/>
        </w:rPr>
      </w:pP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Pick up a</w:t>
      </w: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 xml:space="preserve"> pencil</w:t>
      </w: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,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Pick up a pencil</w:t>
      </w: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 xml:space="preserve">, 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This is easy to do</w:t>
      </w: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.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Pick up a pencil</w:t>
      </w: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,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Pick up a pencil</w:t>
      </w: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,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 xml:space="preserve">I </w:t>
      </w:r>
      <w:r w:rsidRPr="00782B77">
        <w:rPr>
          <w:rFonts w:ascii="Kiwi School Handwriting Regular" w:hAnsi="Kiwi School Handwriting Regular" w:cs="Times New Roman"/>
          <w:b/>
          <w:bCs/>
          <w:color w:val="000000"/>
          <w:sz w:val="40"/>
          <w:szCs w:val="40"/>
        </w:rPr>
        <w:t>j</w:t>
      </w: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ust tell my fi</w:t>
      </w: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ngers what to do</w:t>
      </w: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.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4"/>
          <w:szCs w:val="44"/>
        </w:rPr>
      </w:pP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</w:pPr>
      <w:r w:rsidRPr="00782B77"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  <w:t>My thumb is bent,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</w:pPr>
      <w:r w:rsidRPr="00782B77"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  <w:t>Pointer points to the tip,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</w:pPr>
      <w:r w:rsidRPr="00782B77"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  <w:t>Tall Man uses his side</w:t>
      </w:r>
      <w:r w:rsidRPr="00782B77"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  <w:t>.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</w:pPr>
      <w:r w:rsidRPr="00782B77"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  <w:t>I tuck the last two fi</w:t>
      </w:r>
      <w:r w:rsidRPr="00782B77"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  <w:t xml:space="preserve">ngers in, 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</w:pPr>
      <w:r w:rsidRPr="00782B77"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  <w:t>And take them for a ride</w:t>
      </w:r>
      <w:r w:rsidRPr="00782B77"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  <w:t>.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4"/>
          <w:szCs w:val="44"/>
        </w:rPr>
      </w:pPr>
    </w:p>
    <w:p w:rsid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 xml:space="preserve">Now I’m holding 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proofErr w:type="gramStart"/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it</w:t>
      </w:r>
      <w:proofErr w:type="gramEnd"/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 xml:space="preserve"> </w:t>
      </w:r>
      <w:r w:rsidRPr="00782B77">
        <w:rPr>
          <w:rFonts w:ascii="Kiwi School Handwriting Regular" w:hAnsi="Kiwi School Handwriting Regular" w:cs="Times New Roman"/>
          <w:b/>
          <w:bCs/>
          <w:color w:val="000000"/>
          <w:sz w:val="40"/>
          <w:szCs w:val="40"/>
        </w:rPr>
        <w:t>j</w:t>
      </w: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 xml:space="preserve">ust right, 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proofErr w:type="gramStart"/>
      <w:r>
        <w:rPr>
          <w:rFonts w:ascii="Kiwi School Handwriting Regular" w:hAnsi="Kiwi School Handwriting Regular" w:cs="Times New Roman"/>
          <w:color w:val="000000"/>
          <w:sz w:val="40"/>
          <w:szCs w:val="40"/>
        </w:rPr>
        <w:t>But not too tight.</w:t>
      </w:r>
      <w:proofErr w:type="gramEnd"/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 xml:space="preserve"> </w:t>
      </w:r>
    </w:p>
    <w:p w:rsid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Every fi</w:t>
      </w: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nger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knows what to do</w:t>
      </w:r>
      <w:r>
        <w:rPr>
          <w:rFonts w:ascii="Kiwi School Handwriting Regular" w:hAnsi="Kiwi School Handwriting Regular" w:cs="Times New Roman"/>
          <w:color w:val="000000"/>
          <w:sz w:val="40"/>
          <w:szCs w:val="40"/>
        </w:rPr>
        <w:t>,</w:t>
      </w:r>
      <w:bookmarkStart w:id="0" w:name="_GoBack"/>
      <w:bookmarkEnd w:id="0"/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 xml:space="preserve">I </w:t>
      </w:r>
      <w:r w:rsidRPr="00782B77">
        <w:rPr>
          <w:rFonts w:ascii="Kiwi School Handwriting Regular" w:hAnsi="Kiwi School Handwriting Regular" w:cs="Times New Roman"/>
          <w:b/>
          <w:bCs/>
          <w:color w:val="000000"/>
          <w:sz w:val="40"/>
          <w:szCs w:val="40"/>
        </w:rPr>
        <w:t>j</w:t>
      </w:r>
      <w:r>
        <w:rPr>
          <w:rFonts w:ascii="Kiwi School Handwriting Regular" w:hAnsi="Kiwi School Handwriting Regular" w:cs="Times New Roman"/>
          <w:color w:val="000000"/>
          <w:sz w:val="40"/>
          <w:szCs w:val="40"/>
        </w:rPr>
        <w:t xml:space="preserve">ust told </w:t>
      </w: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my fingers what to do.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4"/>
          <w:szCs w:val="44"/>
        </w:rPr>
      </w:pPr>
    </w:p>
    <w:p w:rsidR="00ED1435" w:rsidRPr="00782B77" w:rsidRDefault="00ED1435" w:rsidP="00782B77">
      <w:pPr>
        <w:rPr>
          <w:rFonts w:ascii="Kiwi School Handwriting Regular" w:hAnsi="Kiwi School Handwriting Regular"/>
          <w:sz w:val="44"/>
          <w:szCs w:val="44"/>
        </w:rPr>
      </w:pPr>
    </w:p>
    <w:sectPr w:rsidR="00ED1435" w:rsidRPr="00782B77" w:rsidSect="00782B77">
      <w:pgSz w:w="11900" w:h="16840"/>
      <w:pgMar w:top="709" w:right="1800" w:bottom="142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Kiwi School Handwriting Regular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B77"/>
    <w:rsid w:val="002F72AE"/>
    <w:rsid w:val="00782B77"/>
    <w:rsid w:val="00E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EB71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63</Words>
  <Characters>361</Characters>
  <Application>Microsoft Macintosh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2014-09-14T03:08:00Z</dcterms:created>
  <dcterms:modified xsi:type="dcterms:W3CDTF">2014-09-14T03:15:00Z</dcterms:modified>
</cp:coreProperties>
</file>